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В школе создана современная учебно-материальная база, необходимая для обеспечения эффективно</w:t>
      </w:r>
      <w:r w:rsidR="006B405F" w:rsidRPr="006B405F">
        <w:rPr>
          <w:color w:val="273350"/>
          <w:sz w:val="28"/>
          <w:szCs w:val="28"/>
        </w:rPr>
        <w:t>сти образовательного процесса: 8 учебных кабинетов, из них: 2</w:t>
      </w:r>
      <w:r w:rsidR="00D272E6">
        <w:rPr>
          <w:color w:val="273350"/>
          <w:sz w:val="28"/>
          <w:szCs w:val="28"/>
        </w:rPr>
        <w:t xml:space="preserve"> кабинета</w:t>
      </w:r>
      <w:r w:rsidRPr="006B405F">
        <w:rPr>
          <w:color w:val="273350"/>
          <w:sz w:val="28"/>
          <w:szCs w:val="28"/>
        </w:rPr>
        <w:t xml:space="preserve"> начальных </w:t>
      </w:r>
      <w:proofErr w:type="gramStart"/>
      <w:r w:rsidRPr="006B405F">
        <w:rPr>
          <w:color w:val="273350"/>
          <w:sz w:val="28"/>
          <w:szCs w:val="28"/>
        </w:rPr>
        <w:t>классов,  1</w:t>
      </w:r>
      <w:proofErr w:type="gramEnd"/>
      <w:r w:rsidRPr="006B405F">
        <w:rPr>
          <w:color w:val="273350"/>
          <w:sz w:val="28"/>
          <w:szCs w:val="28"/>
        </w:rPr>
        <w:t xml:space="preserve"> кабинет информатики, спортзал, столовая на 20 посадочных мест. 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    Созданы условия для об учения, воспитания и развития, учащихся в соответствии с </w:t>
      </w:r>
      <w:proofErr w:type="gramStart"/>
      <w:r w:rsidRPr="006B405F">
        <w:rPr>
          <w:color w:val="273350"/>
          <w:sz w:val="28"/>
          <w:szCs w:val="28"/>
        </w:rPr>
        <w:t>их  способностями</w:t>
      </w:r>
      <w:proofErr w:type="gramEnd"/>
      <w:r w:rsidRPr="006B405F">
        <w:rPr>
          <w:color w:val="273350"/>
          <w:sz w:val="28"/>
          <w:szCs w:val="28"/>
        </w:rPr>
        <w:t xml:space="preserve">, интересами, состоянием здоровья и запросами родителей. </w:t>
      </w:r>
      <w:proofErr w:type="gramStart"/>
      <w:r w:rsidRPr="006B405F">
        <w:rPr>
          <w:color w:val="273350"/>
          <w:sz w:val="28"/>
          <w:szCs w:val="28"/>
        </w:rPr>
        <w:t>В соответствии с требования</w:t>
      </w:r>
      <w:proofErr w:type="gramEnd"/>
      <w:r w:rsidRPr="006B405F">
        <w:rPr>
          <w:color w:val="273350"/>
          <w:sz w:val="28"/>
          <w:szCs w:val="28"/>
        </w:rPr>
        <w:t xml:space="preserve"> ФГОС кабинеты начальной школы оборудованы современными мультимедийными проекторами.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В школе имеются:</w:t>
      </w:r>
    </w:p>
    <w:p w:rsidR="00307BBA" w:rsidRPr="006B405F" w:rsidRDefault="006B405F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      – </w:t>
      </w:r>
      <w:proofErr w:type="gramStart"/>
      <w:r w:rsidRPr="006B405F">
        <w:rPr>
          <w:color w:val="273350"/>
          <w:sz w:val="28"/>
          <w:szCs w:val="28"/>
        </w:rPr>
        <w:t>3</w:t>
      </w:r>
      <w:r>
        <w:rPr>
          <w:color w:val="273350"/>
          <w:sz w:val="28"/>
          <w:szCs w:val="28"/>
        </w:rPr>
        <w:t>  мультимедийных</w:t>
      </w:r>
      <w:proofErr w:type="gramEnd"/>
      <w:r>
        <w:rPr>
          <w:color w:val="273350"/>
          <w:sz w:val="28"/>
          <w:szCs w:val="28"/>
        </w:rPr>
        <w:t xml:space="preserve"> проектора</w:t>
      </w:r>
      <w:r w:rsidR="00307BBA" w:rsidRPr="006B405F">
        <w:rPr>
          <w:color w:val="273350"/>
          <w:sz w:val="28"/>
          <w:szCs w:val="28"/>
        </w:rPr>
        <w:t>,</w:t>
      </w:r>
    </w:p>
    <w:p w:rsidR="00307BBA" w:rsidRPr="006B405F" w:rsidRDefault="006B405F" w:rsidP="006B405F">
      <w:pPr>
        <w:pStyle w:val="a3"/>
        <w:spacing w:before="0" w:beforeAutospacing="0" w:after="0" w:afterAutospacing="0"/>
        <w:ind w:left="360"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 - 5</w:t>
      </w:r>
      <w:r w:rsidR="00307BBA" w:rsidRPr="006B405F">
        <w:rPr>
          <w:color w:val="273350"/>
          <w:sz w:val="28"/>
          <w:szCs w:val="28"/>
        </w:rPr>
        <w:t xml:space="preserve"> интерактивных досок,</w:t>
      </w:r>
    </w:p>
    <w:p w:rsidR="00307BBA" w:rsidRPr="006B405F" w:rsidRDefault="00D272E6" w:rsidP="006B405F">
      <w:pPr>
        <w:pStyle w:val="a3"/>
        <w:spacing w:before="0" w:beforeAutospacing="0" w:after="0" w:afterAutospacing="0"/>
        <w:ind w:left="360" w:right="75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- 6</w:t>
      </w:r>
      <w:r w:rsidR="00307BBA" w:rsidRPr="006B405F">
        <w:rPr>
          <w:color w:val="273350"/>
          <w:sz w:val="28"/>
          <w:szCs w:val="28"/>
        </w:rPr>
        <w:t xml:space="preserve"> компьютеров,</w:t>
      </w:r>
    </w:p>
    <w:p w:rsidR="00307BBA" w:rsidRPr="006B405F" w:rsidRDefault="006B405F" w:rsidP="006B405F">
      <w:pPr>
        <w:pStyle w:val="a3"/>
        <w:spacing w:before="0" w:beforeAutospacing="0" w:after="0" w:afterAutospacing="0"/>
        <w:ind w:left="360"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- 38</w:t>
      </w:r>
      <w:r w:rsidR="00307BBA" w:rsidRPr="006B405F">
        <w:rPr>
          <w:color w:val="273350"/>
          <w:sz w:val="28"/>
          <w:szCs w:val="28"/>
        </w:rPr>
        <w:t> ноутбука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left="360"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 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   </w:t>
      </w:r>
    </w:p>
    <w:p w:rsidR="00307BBA" w:rsidRPr="006B405F" w:rsidRDefault="00D272E6" w:rsidP="006B405F">
      <w:pPr>
        <w:pStyle w:val="a3"/>
        <w:spacing w:before="0" w:beforeAutospacing="0" w:after="0" w:afterAutospacing="0"/>
        <w:ind w:left="384" w:right="75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· </w:t>
      </w:r>
      <w:r w:rsidR="00307BBA" w:rsidRPr="006B405F">
        <w:rPr>
          <w:color w:val="273350"/>
          <w:sz w:val="28"/>
          <w:szCs w:val="28"/>
        </w:rPr>
        <w:t>Печатные (учебники и учебные пособия, книги для чтения, хрестоматии, рабочие тетради, атласы, раздаточный материал и т.д.</w:t>
      </w:r>
    </w:p>
    <w:p w:rsidR="00307BBA" w:rsidRPr="006B405F" w:rsidRDefault="00D272E6" w:rsidP="006B405F">
      <w:pPr>
        <w:pStyle w:val="a3"/>
        <w:spacing w:before="0" w:beforeAutospacing="0" w:after="0" w:afterAutospacing="0"/>
        <w:ind w:left="384" w:right="75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· </w:t>
      </w:r>
      <w:r w:rsidR="00307BBA" w:rsidRPr="006B405F">
        <w:rPr>
          <w:color w:val="273350"/>
          <w:sz w:val="28"/>
          <w:szCs w:val="28"/>
        </w:rPr>
        <w:t>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настенные).</w:t>
      </w:r>
    </w:p>
    <w:p w:rsidR="00307BBA" w:rsidRPr="006B405F" w:rsidRDefault="00D272E6" w:rsidP="006B405F">
      <w:pPr>
        <w:pStyle w:val="a3"/>
        <w:spacing w:before="0" w:beforeAutospacing="0" w:after="0" w:afterAutospacing="0"/>
        <w:ind w:left="384" w:right="75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· </w:t>
      </w:r>
      <w:r w:rsidR="00307BBA" w:rsidRPr="006B405F">
        <w:rPr>
          <w:color w:val="273350"/>
          <w:sz w:val="28"/>
          <w:szCs w:val="28"/>
        </w:rPr>
        <w:t>Учебные приборы (компас, барометр, колбы в кабинетах химии, физики и географии).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Школа </w:t>
      </w:r>
      <w:r w:rsidR="006B405F" w:rsidRPr="006B405F">
        <w:rPr>
          <w:color w:val="273350"/>
          <w:sz w:val="28"/>
          <w:szCs w:val="28"/>
        </w:rPr>
        <w:t>имеет: 1 компьютерный кабинет (10</w:t>
      </w:r>
      <w:r w:rsidRPr="006B405F">
        <w:rPr>
          <w:color w:val="273350"/>
          <w:sz w:val="28"/>
          <w:szCs w:val="28"/>
        </w:rPr>
        <w:t xml:space="preserve"> рабочих мест).  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Школа подключена </w:t>
      </w:r>
      <w:proofErr w:type="gramStart"/>
      <w:r w:rsidRPr="006B405F">
        <w:rPr>
          <w:color w:val="273350"/>
          <w:sz w:val="28"/>
          <w:szCs w:val="28"/>
        </w:rPr>
        <w:t>к  </w:t>
      </w:r>
      <w:proofErr w:type="spellStart"/>
      <w:r w:rsidRPr="006B405F">
        <w:rPr>
          <w:color w:val="273350"/>
          <w:sz w:val="28"/>
          <w:szCs w:val="28"/>
        </w:rPr>
        <w:t>безлимитной</w:t>
      </w:r>
      <w:proofErr w:type="spellEnd"/>
      <w:proofErr w:type="gramEnd"/>
      <w:r w:rsidRPr="006B405F">
        <w:rPr>
          <w:color w:val="273350"/>
          <w:sz w:val="28"/>
          <w:szCs w:val="28"/>
        </w:rPr>
        <w:t xml:space="preserve"> сети </w:t>
      </w:r>
      <w:proofErr w:type="spellStart"/>
      <w:r w:rsidRPr="006B405F">
        <w:rPr>
          <w:color w:val="273350"/>
          <w:sz w:val="28"/>
          <w:szCs w:val="28"/>
        </w:rPr>
        <w:t>Internet</w:t>
      </w:r>
      <w:proofErr w:type="spellEnd"/>
      <w:r w:rsidRPr="006B405F">
        <w:rPr>
          <w:color w:val="273350"/>
          <w:sz w:val="28"/>
          <w:szCs w:val="28"/>
        </w:rPr>
        <w:t xml:space="preserve"> в рамках проекта «Образование».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Локаль</w:t>
      </w:r>
      <w:r w:rsidR="00D272E6">
        <w:rPr>
          <w:color w:val="273350"/>
          <w:sz w:val="28"/>
          <w:szCs w:val="28"/>
        </w:rPr>
        <w:t>ной сетью охвачены 12 компьютеров</w:t>
      </w:r>
      <w:r w:rsidRPr="006B405F">
        <w:rPr>
          <w:color w:val="273350"/>
          <w:sz w:val="28"/>
          <w:szCs w:val="28"/>
        </w:rPr>
        <w:t>.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Школа использует комплект лицензионного общесистемного и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прикладного программного обеспечения: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- операционные системы – Windows7, </w:t>
      </w:r>
      <w:proofErr w:type="spellStart"/>
      <w:r w:rsidRPr="006B405F">
        <w:rPr>
          <w:color w:val="273350"/>
          <w:sz w:val="28"/>
          <w:szCs w:val="28"/>
        </w:rPr>
        <w:t>Linux</w:t>
      </w:r>
      <w:proofErr w:type="spellEnd"/>
      <w:r w:rsidRPr="006B405F">
        <w:rPr>
          <w:color w:val="273350"/>
          <w:sz w:val="28"/>
          <w:szCs w:val="28"/>
        </w:rPr>
        <w:t>;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  <w:lang w:val="en-US"/>
        </w:rPr>
      </w:pPr>
      <w:r w:rsidRPr="006B405F">
        <w:rPr>
          <w:color w:val="273350"/>
          <w:sz w:val="28"/>
          <w:szCs w:val="28"/>
          <w:lang w:val="en-US"/>
        </w:rPr>
        <w:t>- </w:t>
      </w:r>
      <w:r w:rsidRPr="006B405F">
        <w:rPr>
          <w:color w:val="273350"/>
          <w:sz w:val="28"/>
          <w:szCs w:val="28"/>
        </w:rPr>
        <w:t>офисные</w:t>
      </w:r>
      <w:r w:rsidRPr="006B405F">
        <w:rPr>
          <w:color w:val="273350"/>
          <w:sz w:val="28"/>
          <w:szCs w:val="28"/>
          <w:lang w:val="en-US"/>
        </w:rPr>
        <w:t> </w:t>
      </w:r>
      <w:r w:rsidRPr="006B405F">
        <w:rPr>
          <w:color w:val="273350"/>
          <w:sz w:val="28"/>
          <w:szCs w:val="28"/>
        </w:rPr>
        <w:t>программы</w:t>
      </w:r>
      <w:r w:rsidRPr="006B405F">
        <w:rPr>
          <w:color w:val="273350"/>
          <w:sz w:val="28"/>
          <w:szCs w:val="28"/>
          <w:lang w:val="en-US"/>
        </w:rPr>
        <w:t> – MS Office Word, MS Office Excel, Open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  <w:lang w:val="en-US"/>
        </w:rPr>
      </w:pPr>
      <w:r w:rsidRPr="006B405F">
        <w:rPr>
          <w:color w:val="273350"/>
          <w:sz w:val="28"/>
          <w:szCs w:val="28"/>
          <w:lang w:val="en-US"/>
        </w:rPr>
        <w:t xml:space="preserve">Office.org Writer, Open Office.org </w:t>
      </w:r>
      <w:proofErr w:type="spellStart"/>
      <w:r w:rsidRPr="006B405F">
        <w:rPr>
          <w:color w:val="273350"/>
          <w:sz w:val="28"/>
          <w:szCs w:val="28"/>
          <w:lang w:val="en-US"/>
        </w:rPr>
        <w:t>Calc</w:t>
      </w:r>
      <w:proofErr w:type="spellEnd"/>
      <w:r w:rsidRPr="006B405F">
        <w:rPr>
          <w:color w:val="273350"/>
          <w:sz w:val="28"/>
          <w:szCs w:val="28"/>
          <w:lang w:val="en-US"/>
        </w:rPr>
        <w:t>;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  <w:lang w:val="en-US"/>
        </w:rPr>
      </w:pPr>
      <w:r w:rsidRPr="006B405F">
        <w:rPr>
          <w:color w:val="273350"/>
          <w:sz w:val="28"/>
          <w:szCs w:val="28"/>
          <w:lang w:val="en-US"/>
        </w:rPr>
        <w:t>-</w:t>
      </w:r>
      <w:r w:rsidRPr="006B405F">
        <w:rPr>
          <w:color w:val="273350"/>
          <w:sz w:val="28"/>
          <w:szCs w:val="28"/>
        </w:rPr>
        <w:t>СУБД</w:t>
      </w:r>
      <w:r w:rsidRPr="006B405F">
        <w:rPr>
          <w:color w:val="273350"/>
          <w:sz w:val="28"/>
          <w:szCs w:val="28"/>
          <w:lang w:val="en-US"/>
        </w:rPr>
        <w:t> – MS Office Access, Open Office.org Base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-Антивирус «</w:t>
      </w:r>
      <w:proofErr w:type="spellStart"/>
      <w:r w:rsidRPr="006B405F">
        <w:rPr>
          <w:color w:val="273350"/>
          <w:sz w:val="28"/>
          <w:szCs w:val="28"/>
        </w:rPr>
        <w:fldChar w:fldCharType="begin"/>
      </w:r>
      <w:r w:rsidRPr="006B405F">
        <w:rPr>
          <w:color w:val="273350"/>
          <w:sz w:val="28"/>
          <w:szCs w:val="28"/>
        </w:rPr>
        <w:instrText xml:space="preserve"> HYPERLINK "https://www.avast.ru/" \t "_blank" </w:instrText>
      </w:r>
      <w:r w:rsidRPr="006B405F">
        <w:rPr>
          <w:color w:val="273350"/>
          <w:sz w:val="28"/>
          <w:szCs w:val="28"/>
        </w:rPr>
        <w:fldChar w:fldCharType="separate"/>
      </w:r>
      <w:r w:rsidRPr="006B405F">
        <w:rPr>
          <w:rStyle w:val="a4"/>
          <w:color w:val="273350"/>
          <w:sz w:val="28"/>
          <w:szCs w:val="28"/>
          <w:shd w:val="clear" w:color="auto" w:fill="FFFFFF"/>
        </w:rPr>
        <w:t>avast</w:t>
      </w:r>
      <w:proofErr w:type="spellEnd"/>
      <w:r w:rsidRPr="006B405F">
        <w:rPr>
          <w:color w:val="273350"/>
          <w:sz w:val="28"/>
          <w:szCs w:val="28"/>
        </w:rPr>
        <w:fldChar w:fldCharType="end"/>
      </w:r>
      <w:r w:rsidRPr="006B405F">
        <w:rPr>
          <w:color w:val="273350"/>
          <w:sz w:val="28"/>
          <w:szCs w:val="28"/>
        </w:rPr>
        <w:t>» «</w:t>
      </w:r>
      <w:proofErr w:type="spellStart"/>
      <w:r w:rsidRPr="006B405F">
        <w:rPr>
          <w:color w:val="273350"/>
          <w:sz w:val="28"/>
          <w:szCs w:val="28"/>
        </w:rPr>
        <w:fldChar w:fldCharType="begin"/>
      </w:r>
      <w:r w:rsidRPr="006B405F">
        <w:rPr>
          <w:color w:val="273350"/>
          <w:sz w:val="28"/>
          <w:szCs w:val="28"/>
        </w:rPr>
        <w:instrText xml:space="preserve"> HYPERLINK "https://yabs.yandex.ru/count/WvaejI_zO8y3VHm0f39fCfpzvgPqxWK0ZmGGW0WnCg4sOm00000u109mXfFitvZMxPkV0O01guBqFuW1_REAy8a1a07qlhgUs820W0AO0VI-kfvOk06Eh8AF9C010jW1WCo2f07W0T3xjmZe0O02Y0Bbi8y1c0AmiW6W0fY3dQ6tyuaB-0Bmwl7WeSQurUK1c0E1aYJO1AFB1kW4eyi6-0In_IE81R7z8v05qiPCe0M4_Gge1UwI2R05xf89k0MNknF01RsJ_WF81SZPWG7W1GMu1i83oGRwAq8BWXmM8ga7ak6WJUMOe4-m1u20c0ou1u05yGSbtz_GJLqg18I2WO74W806u0ZCmKxe2V0_oGgYuSJGw6p3F_WAWBKOgWiG7J40vPBX003omIvLuEa50DaBw0kn_IFm2mk83Cxithu1gGpvSMqm6r03mEWCfmBW3OE0WC20W808YGw8oS6mDJxh-jU8sg2GXuiYe0x0X3tO3WAX3zaFW120vAaYZ802q125cAzVybbQRPxiHZ-n4bTdv9f_bk8_wHAGj5klm9zslV0I68WJ0QWJq-kgXi7jpDmMu1EyrnEW5BpN4wWKzRLDcv6jaGRe58m2q1MAd-AH1l0LmOhsxAEFlFnZe1RmligP1iaMq1RExDw-0O4Nc1VQcZEe5md05xIM0TWNm8Gzu1VxiyIK1kWN0VYW606m6Dc3sfa6k1W1q1WX-1Yg-ldwjvYIwlC1W1cG6G6W6QGHi1cu6T8P4dbXOdDVSsLoTcLoBt8tCZWjCUWPWC83y1c0mWE16l__DsHF_c29Y1h0X3sO6lEaAh0QZExfflVazO6D0RWQ0_KQ0G00088RK34sDZGrCZGrEJGqDJ4qC3KjEJKrCpOtCp4tEJSsCZKmC34qCIrpONCoBJ0tDZSjCZSrBNDXSoriDorYOMnXRcDbSYquC3WmBK91J2qrDJOni1iTk1i2u1lrjKs278WS0-aSW1t_VvaTo1t0X3tW7Q721Q0U0QWU0T0Uy_QPlQYseEJJ0TWU-jeUY1____y1e1-0vAaYi1y1o1-0fe5Iu201iY49DZKvC38vEZ8uq27__m6m8W6u8W0U05mglrqr7WuX4vHn714QvI4YYNo8lrOVtr1SBSFHaCClIZmxV-PQSZFNdaDY2NHhKVQK2meUQOiY5Y81PFl5XCA9OGq6ngXvrq6wCi_v1nR50NYAJu6IrMFtnNYZXx4Q8V00~1?etext=2202.clRHTV8glhRceTpJiSyTnGhlbWl6c3l6bnNwcnlnbGw.e61c04a8952781727f5435f590a943f32f6bffce&amp;from=yandex.ru%3Bsearch%26%23x2F%3B%3Bweb%3B%3B0%3B&amp;q=%D0%B0%D0%B2%D0%B0%D1%81%D1%82" \t "_blank" </w:instrText>
      </w:r>
      <w:r w:rsidRPr="006B405F">
        <w:rPr>
          <w:color w:val="273350"/>
          <w:sz w:val="28"/>
          <w:szCs w:val="28"/>
        </w:rPr>
        <w:fldChar w:fldCharType="separate"/>
      </w:r>
      <w:r w:rsidRPr="006B405F">
        <w:rPr>
          <w:rStyle w:val="a4"/>
          <w:color w:val="273350"/>
          <w:sz w:val="28"/>
          <w:szCs w:val="28"/>
          <w:shd w:val="clear" w:color="auto" w:fill="FFFFFF"/>
        </w:rPr>
        <w:t>kaspersky</w:t>
      </w:r>
      <w:proofErr w:type="spellEnd"/>
      <w:r w:rsidRPr="006B405F">
        <w:rPr>
          <w:color w:val="273350"/>
          <w:sz w:val="28"/>
          <w:szCs w:val="28"/>
        </w:rPr>
        <w:fldChar w:fldCharType="end"/>
      </w:r>
      <w:r w:rsidRPr="006B405F">
        <w:rPr>
          <w:color w:val="273350"/>
          <w:sz w:val="28"/>
          <w:szCs w:val="28"/>
        </w:rPr>
        <w:t>» ;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 xml:space="preserve">-Другое свободно распространяемое программное обеспечение: </w:t>
      </w:r>
      <w:proofErr w:type="spellStart"/>
      <w:r w:rsidRPr="006B405F">
        <w:rPr>
          <w:color w:val="273350"/>
          <w:sz w:val="28"/>
          <w:szCs w:val="28"/>
        </w:rPr>
        <w:t>медиаплеер</w:t>
      </w:r>
      <w:proofErr w:type="spellEnd"/>
      <w:r w:rsidRPr="006B405F">
        <w:rPr>
          <w:color w:val="273350"/>
          <w:sz w:val="28"/>
          <w:szCs w:val="28"/>
        </w:rPr>
        <w:t>, клиент электронной почты, программа для просмотра фото и видео файлов.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  Безопасное пребывание в школе обеспечено наличием: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- автоматизированной системы пожарной сигнализации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- тревожной кнопкой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- системой видеонаблюдения</w:t>
      </w:r>
    </w:p>
    <w:p w:rsidR="00307BBA" w:rsidRPr="006B405F" w:rsidRDefault="00307BBA" w:rsidP="006B405F">
      <w:pPr>
        <w:pStyle w:val="a3"/>
        <w:spacing w:before="0" w:beforeAutospacing="0" w:after="0" w:afterAutospacing="0"/>
        <w:ind w:right="75"/>
        <w:jc w:val="both"/>
        <w:rPr>
          <w:color w:val="273350"/>
          <w:sz w:val="28"/>
          <w:szCs w:val="28"/>
        </w:rPr>
      </w:pPr>
      <w:r w:rsidRPr="006B405F">
        <w:rPr>
          <w:color w:val="273350"/>
          <w:sz w:val="28"/>
          <w:szCs w:val="28"/>
        </w:rPr>
        <w:t>На переменах организовано дежурство учителей по школе.</w:t>
      </w:r>
    </w:p>
    <w:p w:rsidR="006B405F" w:rsidRPr="006B405F" w:rsidRDefault="006B405F" w:rsidP="006B405F">
      <w:pPr>
        <w:rPr>
          <w:rFonts w:ascii="Times New Roman" w:hAnsi="Times New Roman" w:cs="Times New Roman"/>
          <w:sz w:val="28"/>
          <w:szCs w:val="28"/>
        </w:rPr>
      </w:pPr>
    </w:p>
    <w:p w:rsidR="00B66031" w:rsidRPr="006B405F" w:rsidRDefault="00B66031" w:rsidP="0091063B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B66031" w:rsidRPr="006B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86"/>
    <w:rsid w:val="00012914"/>
    <w:rsid w:val="00020B2E"/>
    <w:rsid w:val="000227BE"/>
    <w:rsid w:val="000344AA"/>
    <w:rsid w:val="00037A05"/>
    <w:rsid w:val="00041BEB"/>
    <w:rsid w:val="00046757"/>
    <w:rsid w:val="000475E7"/>
    <w:rsid w:val="00070A25"/>
    <w:rsid w:val="0007573C"/>
    <w:rsid w:val="0009116A"/>
    <w:rsid w:val="000938AE"/>
    <w:rsid w:val="000A01CB"/>
    <w:rsid w:val="000A3B73"/>
    <w:rsid w:val="000B20D9"/>
    <w:rsid w:val="000B3220"/>
    <w:rsid w:val="000B487A"/>
    <w:rsid w:val="000B5577"/>
    <w:rsid w:val="000C1AB4"/>
    <w:rsid w:val="000D3044"/>
    <w:rsid w:val="000E67D5"/>
    <w:rsid w:val="000F15C4"/>
    <w:rsid w:val="000F2850"/>
    <w:rsid w:val="000F3F1F"/>
    <w:rsid w:val="000F5360"/>
    <w:rsid w:val="00107E7B"/>
    <w:rsid w:val="001226B2"/>
    <w:rsid w:val="00127441"/>
    <w:rsid w:val="001305F3"/>
    <w:rsid w:val="00136E41"/>
    <w:rsid w:val="00137BBE"/>
    <w:rsid w:val="00146E8B"/>
    <w:rsid w:val="001470E7"/>
    <w:rsid w:val="00147D70"/>
    <w:rsid w:val="0018336D"/>
    <w:rsid w:val="00185C97"/>
    <w:rsid w:val="0018601F"/>
    <w:rsid w:val="001874BB"/>
    <w:rsid w:val="001877C0"/>
    <w:rsid w:val="0019109E"/>
    <w:rsid w:val="00191BE0"/>
    <w:rsid w:val="001944AA"/>
    <w:rsid w:val="00197529"/>
    <w:rsid w:val="001A12BC"/>
    <w:rsid w:val="001A7A87"/>
    <w:rsid w:val="001B115E"/>
    <w:rsid w:val="001B1A7F"/>
    <w:rsid w:val="001B37FB"/>
    <w:rsid w:val="001B55D4"/>
    <w:rsid w:val="001B7024"/>
    <w:rsid w:val="001B722F"/>
    <w:rsid w:val="001C16BA"/>
    <w:rsid w:val="001C6048"/>
    <w:rsid w:val="001D1450"/>
    <w:rsid w:val="001D3029"/>
    <w:rsid w:val="001D3C2E"/>
    <w:rsid w:val="001D586B"/>
    <w:rsid w:val="001E1DE9"/>
    <w:rsid w:val="001E692F"/>
    <w:rsid w:val="001F4BC1"/>
    <w:rsid w:val="00203CF1"/>
    <w:rsid w:val="00210D17"/>
    <w:rsid w:val="00214F8F"/>
    <w:rsid w:val="002168E7"/>
    <w:rsid w:val="00217A72"/>
    <w:rsid w:val="002247EF"/>
    <w:rsid w:val="00226589"/>
    <w:rsid w:val="00226BF5"/>
    <w:rsid w:val="00230A24"/>
    <w:rsid w:val="00232526"/>
    <w:rsid w:val="00246206"/>
    <w:rsid w:val="002540D6"/>
    <w:rsid w:val="0025497C"/>
    <w:rsid w:val="00255C00"/>
    <w:rsid w:val="00257777"/>
    <w:rsid w:val="002641E5"/>
    <w:rsid w:val="002643C2"/>
    <w:rsid w:val="00267DC1"/>
    <w:rsid w:val="002706FD"/>
    <w:rsid w:val="002709D0"/>
    <w:rsid w:val="00273BDD"/>
    <w:rsid w:val="00277339"/>
    <w:rsid w:val="002852F5"/>
    <w:rsid w:val="00292328"/>
    <w:rsid w:val="00292986"/>
    <w:rsid w:val="00293716"/>
    <w:rsid w:val="002940D7"/>
    <w:rsid w:val="002A6473"/>
    <w:rsid w:val="002B1A8F"/>
    <w:rsid w:val="002B5DC8"/>
    <w:rsid w:val="002C0A4A"/>
    <w:rsid w:val="002C46ED"/>
    <w:rsid w:val="002D090F"/>
    <w:rsid w:val="002D44AD"/>
    <w:rsid w:val="002D506A"/>
    <w:rsid w:val="002D619F"/>
    <w:rsid w:val="002E0588"/>
    <w:rsid w:val="002E4E28"/>
    <w:rsid w:val="002E6911"/>
    <w:rsid w:val="002F4D7B"/>
    <w:rsid w:val="002F5A53"/>
    <w:rsid w:val="00307BBA"/>
    <w:rsid w:val="003146E6"/>
    <w:rsid w:val="00316A5F"/>
    <w:rsid w:val="003172A0"/>
    <w:rsid w:val="00317319"/>
    <w:rsid w:val="00322044"/>
    <w:rsid w:val="003228E4"/>
    <w:rsid w:val="00330EFA"/>
    <w:rsid w:val="003514AB"/>
    <w:rsid w:val="00360176"/>
    <w:rsid w:val="003611EB"/>
    <w:rsid w:val="0036448A"/>
    <w:rsid w:val="0038005B"/>
    <w:rsid w:val="00380E1B"/>
    <w:rsid w:val="00386637"/>
    <w:rsid w:val="00393009"/>
    <w:rsid w:val="003A3F2A"/>
    <w:rsid w:val="003B16CD"/>
    <w:rsid w:val="003B2C75"/>
    <w:rsid w:val="003B717D"/>
    <w:rsid w:val="003C5220"/>
    <w:rsid w:val="003D3B9E"/>
    <w:rsid w:val="003E4F3C"/>
    <w:rsid w:val="003F2EC4"/>
    <w:rsid w:val="003F4BE8"/>
    <w:rsid w:val="0040519C"/>
    <w:rsid w:val="00405CA8"/>
    <w:rsid w:val="004118F7"/>
    <w:rsid w:val="00411B1C"/>
    <w:rsid w:val="00417AF5"/>
    <w:rsid w:val="004349CC"/>
    <w:rsid w:val="00465E83"/>
    <w:rsid w:val="0046612E"/>
    <w:rsid w:val="00467BB3"/>
    <w:rsid w:val="0047072D"/>
    <w:rsid w:val="00474344"/>
    <w:rsid w:val="00476126"/>
    <w:rsid w:val="00485DB9"/>
    <w:rsid w:val="004874E4"/>
    <w:rsid w:val="00487D2B"/>
    <w:rsid w:val="00493479"/>
    <w:rsid w:val="004939E1"/>
    <w:rsid w:val="00497DA3"/>
    <w:rsid w:val="004A6F91"/>
    <w:rsid w:val="004B4F23"/>
    <w:rsid w:val="004C4D12"/>
    <w:rsid w:val="004C5EC0"/>
    <w:rsid w:val="004D47CE"/>
    <w:rsid w:val="004D644E"/>
    <w:rsid w:val="004D6AEF"/>
    <w:rsid w:val="004E4943"/>
    <w:rsid w:val="004E76CB"/>
    <w:rsid w:val="004F46C1"/>
    <w:rsid w:val="004F7F58"/>
    <w:rsid w:val="0050197D"/>
    <w:rsid w:val="005030C0"/>
    <w:rsid w:val="00506631"/>
    <w:rsid w:val="00507552"/>
    <w:rsid w:val="00514297"/>
    <w:rsid w:val="005162F5"/>
    <w:rsid w:val="00522EA6"/>
    <w:rsid w:val="005234C8"/>
    <w:rsid w:val="00523CC6"/>
    <w:rsid w:val="00525671"/>
    <w:rsid w:val="00525D33"/>
    <w:rsid w:val="00526315"/>
    <w:rsid w:val="00534E05"/>
    <w:rsid w:val="00552E63"/>
    <w:rsid w:val="00553E38"/>
    <w:rsid w:val="00554451"/>
    <w:rsid w:val="00554C1F"/>
    <w:rsid w:val="00563951"/>
    <w:rsid w:val="005641B7"/>
    <w:rsid w:val="00564242"/>
    <w:rsid w:val="005754F9"/>
    <w:rsid w:val="0057695F"/>
    <w:rsid w:val="00586A4D"/>
    <w:rsid w:val="00590224"/>
    <w:rsid w:val="005931DA"/>
    <w:rsid w:val="00593CE3"/>
    <w:rsid w:val="005A0630"/>
    <w:rsid w:val="005A1D8E"/>
    <w:rsid w:val="005A7B3D"/>
    <w:rsid w:val="005B4136"/>
    <w:rsid w:val="005B61C4"/>
    <w:rsid w:val="005C15C8"/>
    <w:rsid w:val="005C5FB9"/>
    <w:rsid w:val="005D4D76"/>
    <w:rsid w:val="005D5D77"/>
    <w:rsid w:val="005E0061"/>
    <w:rsid w:val="005E2C08"/>
    <w:rsid w:val="005E62ED"/>
    <w:rsid w:val="005E6626"/>
    <w:rsid w:val="005F4C9E"/>
    <w:rsid w:val="00602FA7"/>
    <w:rsid w:val="006037D7"/>
    <w:rsid w:val="00603E6C"/>
    <w:rsid w:val="00614C7B"/>
    <w:rsid w:val="00623AF5"/>
    <w:rsid w:val="00623DAF"/>
    <w:rsid w:val="00630B8A"/>
    <w:rsid w:val="00631B65"/>
    <w:rsid w:val="00632D57"/>
    <w:rsid w:val="00635F83"/>
    <w:rsid w:val="0064027F"/>
    <w:rsid w:val="006430DC"/>
    <w:rsid w:val="0065653A"/>
    <w:rsid w:val="00662718"/>
    <w:rsid w:val="0066311C"/>
    <w:rsid w:val="0066328A"/>
    <w:rsid w:val="006635D1"/>
    <w:rsid w:val="00664471"/>
    <w:rsid w:val="00664698"/>
    <w:rsid w:val="00671652"/>
    <w:rsid w:val="00676C48"/>
    <w:rsid w:val="00681F0E"/>
    <w:rsid w:val="00690141"/>
    <w:rsid w:val="00694E69"/>
    <w:rsid w:val="006A0AA6"/>
    <w:rsid w:val="006B191F"/>
    <w:rsid w:val="006B21ED"/>
    <w:rsid w:val="006B405E"/>
    <w:rsid w:val="006B405F"/>
    <w:rsid w:val="006B5E16"/>
    <w:rsid w:val="006C3817"/>
    <w:rsid w:val="006D1F41"/>
    <w:rsid w:val="006D2270"/>
    <w:rsid w:val="006D3E0B"/>
    <w:rsid w:val="006D6C96"/>
    <w:rsid w:val="006E3AB6"/>
    <w:rsid w:val="006E43C0"/>
    <w:rsid w:val="006F0734"/>
    <w:rsid w:val="00710C8F"/>
    <w:rsid w:val="0071346A"/>
    <w:rsid w:val="007135F9"/>
    <w:rsid w:val="00730264"/>
    <w:rsid w:val="007302A0"/>
    <w:rsid w:val="0073426B"/>
    <w:rsid w:val="00740D0D"/>
    <w:rsid w:val="00741F3B"/>
    <w:rsid w:val="007502A2"/>
    <w:rsid w:val="00751B0F"/>
    <w:rsid w:val="00760BA7"/>
    <w:rsid w:val="00764467"/>
    <w:rsid w:val="00777B8B"/>
    <w:rsid w:val="00783759"/>
    <w:rsid w:val="00784185"/>
    <w:rsid w:val="0079567E"/>
    <w:rsid w:val="00797284"/>
    <w:rsid w:val="007A53F6"/>
    <w:rsid w:val="007A541E"/>
    <w:rsid w:val="007A6AB8"/>
    <w:rsid w:val="007B3A1D"/>
    <w:rsid w:val="007B5731"/>
    <w:rsid w:val="007B5E66"/>
    <w:rsid w:val="007D4619"/>
    <w:rsid w:val="007D51E2"/>
    <w:rsid w:val="007D701A"/>
    <w:rsid w:val="007E37CA"/>
    <w:rsid w:val="007F1388"/>
    <w:rsid w:val="007F68D6"/>
    <w:rsid w:val="008007C3"/>
    <w:rsid w:val="00812A1C"/>
    <w:rsid w:val="0082632E"/>
    <w:rsid w:val="008313F1"/>
    <w:rsid w:val="008333CF"/>
    <w:rsid w:val="008359EB"/>
    <w:rsid w:val="0084304B"/>
    <w:rsid w:val="00846E22"/>
    <w:rsid w:val="00855442"/>
    <w:rsid w:val="008600C8"/>
    <w:rsid w:val="00865810"/>
    <w:rsid w:val="00872377"/>
    <w:rsid w:val="00873903"/>
    <w:rsid w:val="0088076C"/>
    <w:rsid w:val="00881978"/>
    <w:rsid w:val="008835DF"/>
    <w:rsid w:val="00892D6D"/>
    <w:rsid w:val="008A2420"/>
    <w:rsid w:val="008A4C1B"/>
    <w:rsid w:val="008A5F48"/>
    <w:rsid w:val="008B343B"/>
    <w:rsid w:val="008B4E87"/>
    <w:rsid w:val="008C6533"/>
    <w:rsid w:val="008C7F94"/>
    <w:rsid w:val="008E2C27"/>
    <w:rsid w:val="008F1242"/>
    <w:rsid w:val="008F150C"/>
    <w:rsid w:val="008F36D3"/>
    <w:rsid w:val="008F3CD4"/>
    <w:rsid w:val="00901B1A"/>
    <w:rsid w:val="0090318C"/>
    <w:rsid w:val="0091063B"/>
    <w:rsid w:val="0092713E"/>
    <w:rsid w:val="00931C86"/>
    <w:rsid w:val="009372F0"/>
    <w:rsid w:val="00937CB9"/>
    <w:rsid w:val="00941F53"/>
    <w:rsid w:val="009431FB"/>
    <w:rsid w:val="009451D1"/>
    <w:rsid w:val="009466B1"/>
    <w:rsid w:val="00954A96"/>
    <w:rsid w:val="0095609D"/>
    <w:rsid w:val="0095797C"/>
    <w:rsid w:val="00961186"/>
    <w:rsid w:val="009631CD"/>
    <w:rsid w:val="00964F99"/>
    <w:rsid w:val="00973DC4"/>
    <w:rsid w:val="0097494D"/>
    <w:rsid w:val="0098242E"/>
    <w:rsid w:val="00990E5E"/>
    <w:rsid w:val="0099726B"/>
    <w:rsid w:val="009A09D3"/>
    <w:rsid w:val="009A7D1E"/>
    <w:rsid w:val="009B78E9"/>
    <w:rsid w:val="009D130F"/>
    <w:rsid w:val="009D4992"/>
    <w:rsid w:val="009E4E3E"/>
    <w:rsid w:val="009F22CC"/>
    <w:rsid w:val="00A0137E"/>
    <w:rsid w:val="00A01A0A"/>
    <w:rsid w:val="00A04904"/>
    <w:rsid w:val="00A1177D"/>
    <w:rsid w:val="00A11B41"/>
    <w:rsid w:val="00A17857"/>
    <w:rsid w:val="00A17E9C"/>
    <w:rsid w:val="00A2297D"/>
    <w:rsid w:val="00A22E7C"/>
    <w:rsid w:val="00A272B4"/>
    <w:rsid w:val="00A308CB"/>
    <w:rsid w:val="00A35633"/>
    <w:rsid w:val="00A37EA8"/>
    <w:rsid w:val="00A424B4"/>
    <w:rsid w:val="00A464EC"/>
    <w:rsid w:val="00A50376"/>
    <w:rsid w:val="00A53FC1"/>
    <w:rsid w:val="00A54EA8"/>
    <w:rsid w:val="00A5529C"/>
    <w:rsid w:val="00A6073D"/>
    <w:rsid w:val="00A639A5"/>
    <w:rsid w:val="00A71DEE"/>
    <w:rsid w:val="00A84EF3"/>
    <w:rsid w:val="00A86D31"/>
    <w:rsid w:val="00A918DA"/>
    <w:rsid w:val="00A951B1"/>
    <w:rsid w:val="00A95C39"/>
    <w:rsid w:val="00AA4491"/>
    <w:rsid w:val="00AA6C31"/>
    <w:rsid w:val="00AA71A4"/>
    <w:rsid w:val="00AB658D"/>
    <w:rsid w:val="00AC53F6"/>
    <w:rsid w:val="00AE00C4"/>
    <w:rsid w:val="00AE68C1"/>
    <w:rsid w:val="00AF1A56"/>
    <w:rsid w:val="00AF51D9"/>
    <w:rsid w:val="00AF6359"/>
    <w:rsid w:val="00B008B8"/>
    <w:rsid w:val="00B0347C"/>
    <w:rsid w:val="00B04AAF"/>
    <w:rsid w:val="00B06659"/>
    <w:rsid w:val="00B178AF"/>
    <w:rsid w:val="00B23475"/>
    <w:rsid w:val="00B25936"/>
    <w:rsid w:val="00B26F96"/>
    <w:rsid w:val="00B31E5C"/>
    <w:rsid w:val="00B35DE5"/>
    <w:rsid w:val="00B37154"/>
    <w:rsid w:val="00B40163"/>
    <w:rsid w:val="00B502FC"/>
    <w:rsid w:val="00B5675D"/>
    <w:rsid w:val="00B624CB"/>
    <w:rsid w:val="00B625C2"/>
    <w:rsid w:val="00B66031"/>
    <w:rsid w:val="00B76A4F"/>
    <w:rsid w:val="00B816F3"/>
    <w:rsid w:val="00B82B32"/>
    <w:rsid w:val="00B835D3"/>
    <w:rsid w:val="00B90C79"/>
    <w:rsid w:val="00B931D6"/>
    <w:rsid w:val="00BA3432"/>
    <w:rsid w:val="00BB3D31"/>
    <w:rsid w:val="00BB3D7C"/>
    <w:rsid w:val="00BC0C19"/>
    <w:rsid w:val="00BC4B04"/>
    <w:rsid w:val="00BC56D4"/>
    <w:rsid w:val="00BC74D4"/>
    <w:rsid w:val="00BC78BE"/>
    <w:rsid w:val="00BE3C2B"/>
    <w:rsid w:val="00BE41E7"/>
    <w:rsid w:val="00BF4167"/>
    <w:rsid w:val="00BF4C54"/>
    <w:rsid w:val="00C32D85"/>
    <w:rsid w:val="00C3513D"/>
    <w:rsid w:val="00C3770F"/>
    <w:rsid w:val="00C40812"/>
    <w:rsid w:val="00C5272D"/>
    <w:rsid w:val="00C52F36"/>
    <w:rsid w:val="00C57684"/>
    <w:rsid w:val="00C67C2C"/>
    <w:rsid w:val="00C72D40"/>
    <w:rsid w:val="00C74FA2"/>
    <w:rsid w:val="00C74FBB"/>
    <w:rsid w:val="00C75848"/>
    <w:rsid w:val="00C75AFB"/>
    <w:rsid w:val="00C774F0"/>
    <w:rsid w:val="00C83552"/>
    <w:rsid w:val="00C91161"/>
    <w:rsid w:val="00CB4317"/>
    <w:rsid w:val="00CB5896"/>
    <w:rsid w:val="00CD17CE"/>
    <w:rsid w:val="00CD7CEC"/>
    <w:rsid w:val="00CE70D1"/>
    <w:rsid w:val="00CF20A9"/>
    <w:rsid w:val="00D04A11"/>
    <w:rsid w:val="00D059A4"/>
    <w:rsid w:val="00D13045"/>
    <w:rsid w:val="00D16E04"/>
    <w:rsid w:val="00D257CE"/>
    <w:rsid w:val="00D272E6"/>
    <w:rsid w:val="00D31541"/>
    <w:rsid w:val="00D44D2E"/>
    <w:rsid w:val="00D51B1D"/>
    <w:rsid w:val="00D52A1F"/>
    <w:rsid w:val="00D53086"/>
    <w:rsid w:val="00D53170"/>
    <w:rsid w:val="00D63CFE"/>
    <w:rsid w:val="00D65D13"/>
    <w:rsid w:val="00D7388A"/>
    <w:rsid w:val="00D77BF6"/>
    <w:rsid w:val="00D80797"/>
    <w:rsid w:val="00D964BC"/>
    <w:rsid w:val="00D97CC3"/>
    <w:rsid w:val="00DA3188"/>
    <w:rsid w:val="00DB046E"/>
    <w:rsid w:val="00DC521E"/>
    <w:rsid w:val="00DC569D"/>
    <w:rsid w:val="00DF64B9"/>
    <w:rsid w:val="00E00861"/>
    <w:rsid w:val="00E05717"/>
    <w:rsid w:val="00E069BD"/>
    <w:rsid w:val="00E15C70"/>
    <w:rsid w:val="00E24AAF"/>
    <w:rsid w:val="00E341B4"/>
    <w:rsid w:val="00E41E38"/>
    <w:rsid w:val="00E42252"/>
    <w:rsid w:val="00E437DF"/>
    <w:rsid w:val="00E47FB9"/>
    <w:rsid w:val="00E62CF9"/>
    <w:rsid w:val="00E64292"/>
    <w:rsid w:val="00E704C5"/>
    <w:rsid w:val="00E76DE7"/>
    <w:rsid w:val="00E77020"/>
    <w:rsid w:val="00E8215A"/>
    <w:rsid w:val="00E85271"/>
    <w:rsid w:val="00E86C24"/>
    <w:rsid w:val="00E931DC"/>
    <w:rsid w:val="00E93EFE"/>
    <w:rsid w:val="00E9419D"/>
    <w:rsid w:val="00E97ECF"/>
    <w:rsid w:val="00EA1CCD"/>
    <w:rsid w:val="00EB030B"/>
    <w:rsid w:val="00EB315D"/>
    <w:rsid w:val="00EB4460"/>
    <w:rsid w:val="00EB4785"/>
    <w:rsid w:val="00EB65E1"/>
    <w:rsid w:val="00ED1C35"/>
    <w:rsid w:val="00ED256B"/>
    <w:rsid w:val="00ED5FF0"/>
    <w:rsid w:val="00EE5EB8"/>
    <w:rsid w:val="00EF04A5"/>
    <w:rsid w:val="00EF4709"/>
    <w:rsid w:val="00EF742C"/>
    <w:rsid w:val="00F03399"/>
    <w:rsid w:val="00F05942"/>
    <w:rsid w:val="00F11563"/>
    <w:rsid w:val="00F12D57"/>
    <w:rsid w:val="00F31340"/>
    <w:rsid w:val="00F408E5"/>
    <w:rsid w:val="00F51186"/>
    <w:rsid w:val="00F56D95"/>
    <w:rsid w:val="00F64AF1"/>
    <w:rsid w:val="00F654CC"/>
    <w:rsid w:val="00F7068B"/>
    <w:rsid w:val="00F777CD"/>
    <w:rsid w:val="00F913D5"/>
    <w:rsid w:val="00F953E0"/>
    <w:rsid w:val="00F979AE"/>
    <w:rsid w:val="00F97FE8"/>
    <w:rsid w:val="00FA3207"/>
    <w:rsid w:val="00FA67EF"/>
    <w:rsid w:val="00FA6E12"/>
    <w:rsid w:val="00FB0A67"/>
    <w:rsid w:val="00FC338E"/>
    <w:rsid w:val="00FD0F50"/>
    <w:rsid w:val="00FD56F5"/>
    <w:rsid w:val="00FE1777"/>
    <w:rsid w:val="00FE5C7F"/>
    <w:rsid w:val="00FF5420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90B1"/>
  <w15:chartTrackingRefBased/>
  <w15:docId w15:val="{80CB8CB4-45D0-40B8-BDF1-082794B0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Алихан</cp:lastModifiedBy>
  <cp:revision>7</cp:revision>
  <dcterms:created xsi:type="dcterms:W3CDTF">2022-12-14T12:52:00Z</dcterms:created>
  <dcterms:modified xsi:type="dcterms:W3CDTF">2022-12-14T13:26:00Z</dcterms:modified>
</cp:coreProperties>
</file>